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73EDEC5F" w14:textId="696D2F01" w:rsidR="00D92A28" w:rsidRDefault="00ED7B9A" w:rsidP="00DB2C5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F0559" wp14:editId="23EF43F7">
                <wp:simplePos x="0" y="0"/>
                <wp:positionH relativeFrom="column">
                  <wp:posOffset>2520950</wp:posOffset>
                </wp:positionH>
                <wp:positionV relativeFrom="paragraph">
                  <wp:posOffset>1952172</wp:posOffset>
                </wp:positionV>
                <wp:extent cx="4162425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6A33A" id="Connecteur droit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5pt,153.7pt" to="526.2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" strokecolor="#0f243e [1615]" strokeweight=".5pt">
                <v:stroke joinstyle="miter"/>
              </v:line>
            </w:pict>
          </mc:Fallback>
        </mc:AlternateContent>
      </w:r>
      <w:r w:rsidR="00EC11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4D03C" wp14:editId="75BA3230">
                <wp:simplePos x="0" y="0"/>
                <wp:positionH relativeFrom="column">
                  <wp:posOffset>2531110</wp:posOffset>
                </wp:positionH>
                <wp:positionV relativeFrom="paragraph">
                  <wp:posOffset>8018145</wp:posOffset>
                </wp:positionV>
                <wp:extent cx="4162425" cy="0"/>
                <wp:effectExtent l="0" t="0" r="0" b="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E4E64" id="Connecteur droit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3pt,631.35pt" to="527.05pt,6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" strokecolor="#0f243e [1615]" strokeweight=".5pt">
                <v:stroke joinstyle="miter"/>
              </v:line>
            </w:pict>
          </mc:Fallback>
        </mc:AlternateContent>
      </w:r>
      <w:r w:rsidR="00EC112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0CA3E9" wp14:editId="58CD5E2E">
                <wp:simplePos x="0" y="0"/>
                <wp:positionH relativeFrom="column">
                  <wp:posOffset>2451735</wp:posOffset>
                </wp:positionH>
                <wp:positionV relativeFrom="paragraph">
                  <wp:posOffset>5715</wp:posOffset>
                </wp:positionV>
                <wp:extent cx="4333875" cy="9500235"/>
                <wp:effectExtent l="0" t="0" r="0" b="571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500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8A87F" w14:textId="7FFAED9B" w:rsidR="00380CB2" w:rsidRPr="009D782D" w:rsidRDefault="00ED7B9A" w:rsidP="00380CB2">
                            <w:pPr>
                              <w:pStyle w:val="Styl1"/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Comp</w:t>
                            </w:r>
                            <w:r w:rsidR="004F1CB2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tences 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22"/>
                              <w:gridCol w:w="3301"/>
                            </w:tblGrid>
                            <w:tr w:rsidR="00380CB2" w:rsidRPr="00362AE6" w14:paraId="736C4FA0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003A6AE9" w14:textId="3F14F606" w:rsidR="00380CB2" w:rsidRPr="00362AE6" w:rsidRDefault="001F4A9C" w:rsidP="00380CB2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Force de Decision</w:t>
                                  </w:r>
                                </w:p>
                                <w:p w14:paraId="5C2419FA" w14:textId="21E1F09A" w:rsidR="00144F07" w:rsidRPr="00144F07" w:rsidRDefault="001F4A9C" w:rsidP="00144F07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F4A9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Ma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i</w:t>
                                  </w:r>
                                  <w:r w:rsidRPr="001F4A9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trise des logiciels bureautiques</w:t>
                                  </w:r>
                                  <w:r w:rsidR="00EC11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4792A346" w14:textId="58F3698D" w:rsidR="00A43CBE" w:rsidRPr="00362AE6" w:rsidRDefault="001F4A9C" w:rsidP="00380CB2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Esprit d’éqiupe</w:t>
                                  </w:r>
                                </w:p>
                                <w:p w14:paraId="197BCB91" w14:textId="4D60868A" w:rsidR="00380CB2" w:rsidRPr="00362AE6" w:rsidRDefault="00380CB2" w:rsidP="00380CB2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62AE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Innovativ</w:t>
                                  </w:r>
                                  <w:r w:rsidR="001F4A9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ation</w:t>
                                  </w:r>
                                </w:p>
                                <w:p w14:paraId="4F859213" w14:textId="6FD730A7" w:rsidR="00380CB2" w:rsidRDefault="00023872" w:rsidP="00380CB2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Force de proposition</w:t>
                                  </w:r>
                                </w:p>
                                <w:p w14:paraId="3D3D4AD3" w14:textId="36E3E119" w:rsidR="00144F07" w:rsidRPr="00362AE6" w:rsidRDefault="001F4A9C" w:rsidP="00380CB2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Qualitée d’écoute</w:t>
                                  </w:r>
                                </w:p>
                              </w:tc>
                            </w:tr>
                          </w:tbl>
                          <w:p w14:paraId="1D379833" w14:textId="3222079D" w:rsidR="00380CB2" w:rsidRPr="009D782D" w:rsidRDefault="00380CB2" w:rsidP="00380CB2">
                            <w:pPr>
                              <w:pStyle w:val="Styl1"/>
                              <w:spacing w:before="240"/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  <w:r w:rsidRPr="009D782D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Experience</w:t>
                            </w:r>
                            <w:r w:rsidR="004F1CB2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s</w:t>
                            </w:r>
                            <w:r w:rsidR="00ED7B9A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 xml:space="preserve"> :</w:t>
                            </w:r>
                          </w:p>
                          <w:p w14:paraId="38DB0C5E" w14:textId="77777777" w:rsidR="00FA543B" w:rsidRDefault="00E03D54" w:rsidP="007D459A">
                            <w:pPr>
                              <w:pStyle w:val="Styl1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2AE6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  <w:p w14:paraId="40851AA8" w14:textId="77777777" w:rsidR="00FA543B" w:rsidRDefault="00FA543B" w:rsidP="007D459A">
                            <w:pPr>
                              <w:pStyle w:val="Styl1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D73AD41" w14:textId="77777777" w:rsidR="00FA543B" w:rsidRDefault="00FA543B" w:rsidP="007D459A">
                            <w:pPr>
                              <w:pStyle w:val="Styl1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8934981" w14:textId="77777777" w:rsidR="00FA543B" w:rsidRDefault="00FA543B" w:rsidP="007D459A">
                            <w:pPr>
                              <w:pStyle w:val="Styl1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DAE611F" w14:textId="77777777" w:rsidR="00FA543B" w:rsidRDefault="00FA543B" w:rsidP="007D459A">
                            <w:pPr>
                              <w:pStyle w:val="Styl1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00B9B45" w14:textId="1074EB8F" w:rsidR="00380CB2" w:rsidRPr="007D459A" w:rsidRDefault="00EC112A" w:rsidP="007D459A">
                            <w:pPr>
                              <w:pStyle w:val="Styl1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E03D54" w:rsidRPr="00362AE6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2F6769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Formation :</w:t>
                            </w:r>
                          </w:p>
                          <w:p w14:paraId="6E189E20" w14:textId="77777777" w:rsidR="00FA543B" w:rsidRDefault="00FA543B" w:rsidP="005E32B4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103C44D" w14:textId="588E81DB" w:rsidR="00FA543B" w:rsidRDefault="005E32B4" w:rsidP="005E32B4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2007 </w:t>
                            </w:r>
                            <w:r w:rsidR="002F676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F676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Baccalaureat</w:t>
                            </w:r>
                            <w:r w:rsidRPr="005E32B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F676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en</w:t>
                            </w:r>
                            <w:r w:rsidRPr="005E32B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Lett</w:t>
                            </w:r>
                            <w:r w:rsidR="002F676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 moderne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C11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="002F676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Lycée</w:t>
                            </w:r>
                            <w:r w:rsidR="00EC11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ALLAL</w:t>
                            </w:r>
                            <w:r w:rsidRPr="005E32B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AL ​​FASSI</w:t>
                            </w:r>
                            <w:r w:rsidR="00EC11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  <w:p w14:paraId="597995D8" w14:textId="1B47152B" w:rsidR="00FA543B" w:rsidRDefault="005E32B4" w:rsidP="005E32B4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2009 </w:t>
                            </w:r>
                            <w:r w:rsidR="0077719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F6769" w:rsidRPr="002F676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Diplôme </w:t>
                            </w:r>
                            <w:r w:rsidR="0077719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de </w:t>
                            </w:r>
                            <w:r w:rsidR="002F6769" w:rsidRPr="002F676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tech</w:t>
                            </w:r>
                            <w:r w:rsidR="0002387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nicien</w:t>
                            </w:r>
                            <w:r w:rsidR="002F6769" w:rsidRPr="002F676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spécialisé en secrétariat de direction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( </w:t>
                            </w:r>
                            <w:r w:rsidRPr="005E32B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ISTA SALA AL JADIDA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)</w:t>
                            </w:r>
                            <w:r w:rsidR="00EC11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EC11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  <w:p w14:paraId="616C44ED" w14:textId="77777777" w:rsidR="00FA543B" w:rsidRDefault="00FA543B" w:rsidP="005E32B4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5B6E877" w14:textId="77777777" w:rsidR="00FA543B" w:rsidRDefault="00FA543B" w:rsidP="005E32B4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2B40C75" w14:textId="77777777" w:rsidR="00FA543B" w:rsidRDefault="00FA543B" w:rsidP="005E32B4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A478C80" w14:textId="77777777" w:rsidR="00FA543B" w:rsidRDefault="00FA543B" w:rsidP="005E32B4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366B044" w14:textId="77777777" w:rsidR="00FA543B" w:rsidRDefault="00FA543B" w:rsidP="005E32B4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0350B7B" w14:textId="77777777" w:rsidR="00FA543B" w:rsidRDefault="00FA543B" w:rsidP="005E32B4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DD9808E" w14:textId="77777777" w:rsidR="00FA543B" w:rsidRDefault="00FA543B" w:rsidP="005E32B4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BD0F736" w14:textId="77777777" w:rsidR="00FA543B" w:rsidRDefault="00FA543B" w:rsidP="005E32B4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413CFC6" w14:textId="3894EBF5" w:rsidR="00380CB2" w:rsidRPr="00362AE6" w:rsidRDefault="00EC112A" w:rsidP="005E32B4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1A646A">
                              <w:rPr>
                                <w:rFonts w:ascii="Arial Black" w:eastAsiaTheme="majorEastAsia" w:hAnsi="Arial Black" w:cstheme="majorBidi"/>
                                <w:b/>
                                <w:bCs/>
                                <w:color w:val="0070C0"/>
                                <w:sz w:val="32"/>
                                <w:szCs w:val="40"/>
                                <w:lang w:val="en-US"/>
                              </w:rPr>
                              <w:t>Loisires  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SPORT, </w:t>
                            </w:r>
                            <w:r w:rsidR="0002387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Voyage</w:t>
                            </w:r>
                            <w:r w:rsidR="00E9284B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02387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Volontariat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CA3E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3.05pt;margin-top:.45pt;width:341.25pt;height:748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" filled="f" stroked="f">
                <v:textbox>
                  <w:txbxContent>
                    <w:p w14:paraId="2C08A87F" w14:textId="7FFAED9B" w:rsidR="00380CB2" w:rsidRPr="009D782D" w:rsidRDefault="00ED7B9A" w:rsidP="00380CB2">
                      <w:pPr>
                        <w:pStyle w:val="Styl1"/>
                        <w:rPr>
                          <w:b/>
                          <w:bCs/>
                          <w:color w:val="0070C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70C0"/>
                          <w:lang w:val="en-US"/>
                        </w:rPr>
                        <w:t>Comp</w:t>
                      </w:r>
                      <w:r w:rsidR="004F1CB2">
                        <w:rPr>
                          <w:b/>
                          <w:bCs/>
                          <w:color w:val="0070C0"/>
                          <w:lang w:val="en-US"/>
                        </w:rPr>
                        <w:t>é</w:t>
                      </w:r>
                      <w:r>
                        <w:rPr>
                          <w:b/>
                          <w:bCs/>
                          <w:color w:val="0070C0"/>
                          <w:lang w:val="en-US"/>
                        </w:rPr>
                        <w:t>tences :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22"/>
                        <w:gridCol w:w="3301"/>
                      </w:tblGrid>
                      <w:tr w:rsidR="00380CB2" w:rsidRPr="00362AE6" w14:paraId="736C4FA0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003A6AE9" w14:textId="3F14F606" w:rsidR="00380CB2" w:rsidRPr="00362AE6" w:rsidRDefault="001F4A9C" w:rsidP="00380CB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Force de Decision</w:t>
                            </w:r>
                          </w:p>
                          <w:p w14:paraId="5C2419FA" w14:textId="21E1F09A" w:rsidR="00144F07" w:rsidRPr="00144F07" w:rsidRDefault="001F4A9C" w:rsidP="00144F0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4A9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1F4A9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trise des logiciels bureautiques</w:t>
                            </w:r>
                            <w:r w:rsidR="00EC11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4792A346" w14:textId="58F3698D" w:rsidR="00A43CBE" w:rsidRPr="00362AE6" w:rsidRDefault="001F4A9C" w:rsidP="00380CB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Esprit d’éqiupe</w:t>
                            </w:r>
                          </w:p>
                          <w:p w14:paraId="197BCB91" w14:textId="4D60868A" w:rsidR="00380CB2" w:rsidRPr="00362AE6" w:rsidRDefault="00380CB2" w:rsidP="00380CB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2A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Innovativ</w:t>
                            </w:r>
                            <w:r w:rsidR="001F4A9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ation</w:t>
                            </w:r>
                          </w:p>
                          <w:p w14:paraId="4F859213" w14:textId="6FD730A7" w:rsidR="00380CB2" w:rsidRDefault="00023872" w:rsidP="00380CB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Force de proposition</w:t>
                            </w:r>
                          </w:p>
                          <w:p w14:paraId="3D3D4AD3" w14:textId="36E3E119" w:rsidR="00144F07" w:rsidRPr="00362AE6" w:rsidRDefault="001F4A9C" w:rsidP="00380CB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Qualitée d’écoute</w:t>
                            </w:r>
                          </w:p>
                        </w:tc>
                      </w:tr>
                    </w:tbl>
                    <w:p w14:paraId="1D379833" w14:textId="3222079D" w:rsidR="00380CB2" w:rsidRPr="009D782D" w:rsidRDefault="00380CB2" w:rsidP="00380CB2">
                      <w:pPr>
                        <w:pStyle w:val="Styl1"/>
                        <w:spacing w:before="240"/>
                        <w:rPr>
                          <w:b/>
                          <w:bCs/>
                          <w:color w:val="0070C0"/>
                          <w:lang w:val="en-US"/>
                        </w:rPr>
                      </w:pPr>
                      <w:r w:rsidRPr="009D782D">
                        <w:rPr>
                          <w:b/>
                          <w:bCs/>
                          <w:color w:val="0070C0"/>
                          <w:lang w:val="en-US"/>
                        </w:rPr>
                        <w:t>Experience</w:t>
                      </w:r>
                      <w:r w:rsidR="004F1CB2">
                        <w:rPr>
                          <w:b/>
                          <w:bCs/>
                          <w:color w:val="0070C0"/>
                          <w:lang w:val="en-US"/>
                        </w:rPr>
                        <w:t>s</w:t>
                      </w:r>
                      <w:r w:rsidR="00ED7B9A">
                        <w:rPr>
                          <w:b/>
                          <w:bCs/>
                          <w:color w:val="0070C0"/>
                          <w:lang w:val="en-US"/>
                        </w:rPr>
                        <w:t xml:space="preserve"> :</w:t>
                      </w:r>
                    </w:p>
                    <w:p w14:paraId="38DB0C5E" w14:textId="77777777" w:rsidR="00FA543B" w:rsidRDefault="00E03D54" w:rsidP="007D459A">
                      <w:pPr>
                        <w:pStyle w:val="Styl1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362AE6"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  <w:p w14:paraId="40851AA8" w14:textId="77777777" w:rsidR="00FA543B" w:rsidRDefault="00FA543B" w:rsidP="007D459A">
                      <w:pPr>
                        <w:pStyle w:val="Styl1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</w:pPr>
                    </w:p>
                    <w:p w14:paraId="6D73AD41" w14:textId="77777777" w:rsidR="00FA543B" w:rsidRDefault="00FA543B" w:rsidP="007D459A">
                      <w:pPr>
                        <w:pStyle w:val="Styl1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</w:pPr>
                    </w:p>
                    <w:p w14:paraId="38934981" w14:textId="77777777" w:rsidR="00FA543B" w:rsidRDefault="00FA543B" w:rsidP="007D459A">
                      <w:pPr>
                        <w:pStyle w:val="Styl1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</w:pPr>
                    </w:p>
                    <w:p w14:paraId="5DAE611F" w14:textId="77777777" w:rsidR="00FA543B" w:rsidRDefault="00FA543B" w:rsidP="007D459A">
                      <w:pPr>
                        <w:pStyle w:val="Styl1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</w:pPr>
                    </w:p>
                    <w:p w14:paraId="600B9B45" w14:textId="1074EB8F" w:rsidR="00380CB2" w:rsidRPr="007D459A" w:rsidRDefault="00EC112A" w:rsidP="007D459A">
                      <w:pPr>
                        <w:pStyle w:val="Styl1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br/>
                      </w:r>
                      <w:r w:rsidR="00E03D54" w:rsidRPr="00362AE6"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br/>
                      </w:r>
                      <w:r w:rsidR="002F6769">
                        <w:rPr>
                          <w:b/>
                          <w:bCs/>
                          <w:color w:val="0070C0"/>
                          <w:lang w:val="en-US"/>
                        </w:rPr>
                        <w:t>Formation :</w:t>
                      </w:r>
                    </w:p>
                    <w:p w14:paraId="6E189E20" w14:textId="77777777" w:rsidR="00FA543B" w:rsidRDefault="00FA543B" w:rsidP="005E32B4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1103C44D" w14:textId="588E81DB" w:rsidR="00FA543B" w:rsidRDefault="005E32B4" w:rsidP="005E32B4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2007 </w:t>
                      </w:r>
                      <w:r w:rsidR="002F676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–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F676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Baccalaureat</w:t>
                      </w:r>
                      <w:r w:rsidRPr="005E32B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F676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en</w:t>
                      </w:r>
                      <w:r w:rsidRPr="005E32B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Lett</w:t>
                      </w:r>
                      <w:r w:rsidR="002F676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re moderne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C112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(</w:t>
                      </w:r>
                      <w:r w:rsidR="002F676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Lycée</w:t>
                      </w:r>
                      <w:r w:rsidR="00EC112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ALLAL</w:t>
                      </w:r>
                      <w:r w:rsidRPr="005E32B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AL ​​FASSI</w:t>
                      </w:r>
                      <w:r w:rsidR="00EC112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  <w:p w14:paraId="597995D8" w14:textId="1B47152B" w:rsidR="00FA543B" w:rsidRDefault="005E32B4" w:rsidP="005E32B4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2009 </w:t>
                      </w:r>
                      <w:r w:rsidR="0077719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–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F6769" w:rsidRPr="002F676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Diplôme </w:t>
                      </w:r>
                      <w:r w:rsidR="0077719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de </w:t>
                      </w:r>
                      <w:r w:rsidR="002F6769" w:rsidRPr="002F676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tech</w:t>
                      </w:r>
                      <w:r w:rsidR="0002387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nicien</w:t>
                      </w:r>
                      <w:r w:rsidR="002F6769" w:rsidRPr="002F676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spécialisé en secrétariat de direction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( </w:t>
                      </w:r>
                      <w:r w:rsidRPr="005E32B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ISTA SALA AL JADIDA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)</w:t>
                      </w:r>
                      <w:r w:rsidR="00EC112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  <w:r w:rsidR="00EC112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  <w:p w14:paraId="616C44ED" w14:textId="77777777" w:rsidR="00FA543B" w:rsidRDefault="00FA543B" w:rsidP="005E32B4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55B6E877" w14:textId="77777777" w:rsidR="00FA543B" w:rsidRDefault="00FA543B" w:rsidP="005E32B4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72B40C75" w14:textId="77777777" w:rsidR="00FA543B" w:rsidRDefault="00FA543B" w:rsidP="005E32B4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6A478C80" w14:textId="77777777" w:rsidR="00FA543B" w:rsidRDefault="00FA543B" w:rsidP="005E32B4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7366B044" w14:textId="77777777" w:rsidR="00FA543B" w:rsidRDefault="00FA543B" w:rsidP="005E32B4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20350B7B" w14:textId="77777777" w:rsidR="00FA543B" w:rsidRDefault="00FA543B" w:rsidP="005E32B4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3DD9808E" w14:textId="77777777" w:rsidR="00FA543B" w:rsidRDefault="00FA543B" w:rsidP="005E32B4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2BD0F736" w14:textId="77777777" w:rsidR="00FA543B" w:rsidRDefault="00FA543B" w:rsidP="005E32B4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0413CFC6" w14:textId="3894EBF5" w:rsidR="00380CB2" w:rsidRPr="00362AE6" w:rsidRDefault="00EC112A" w:rsidP="005E32B4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  <w:r w:rsidR="001A646A">
                        <w:rPr>
                          <w:rFonts w:ascii="Arial Black" w:eastAsiaTheme="majorEastAsia" w:hAnsi="Arial Black" w:cstheme="majorBidi"/>
                          <w:b/>
                          <w:bCs/>
                          <w:color w:val="0070C0"/>
                          <w:sz w:val="32"/>
                          <w:szCs w:val="40"/>
                          <w:lang w:val="en-US"/>
                        </w:rPr>
                        <w:t>Loisires  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  <w:t xml:space="preserve">SPORT, </w:t>
                      </w:r>
                      <w:r w:rsidR="0002387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Voyage</w:t>
                      </w:r>
                      <w:r w:rsidR="00E9284B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="0002387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Volontariat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67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91FF03" wp14:editId="1167C3B1">
                <wp:simplePos x="0" y="0"/>
                <wp:positionH relativeFrom="column">
                  <wp:posOffset>-457200</wp:posOffset>
                </wp:positionH>
                <wp:positionV relativeFrom="paragraph">
                  <wp:posOffset>-504825</wp:posOffset>
                </wp:positionV>
                <wp:extent cx="2724150" cy="58102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DCFC4" id="Prostokąt 5" o:spid="_x0000_s1026" style="position:absolute;margin-left:-36pt;margin-top:-39.75pt;width:214.5pt;height: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" fillcolor="#365f91 [2404]" stroked="f" strokeweight="1pt"/>
            </w:pict>
          </mc:Fallback>
        </mc:AlternateContent>
      </w:r>
      <w:r w:rsidR="00DB2C5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04F85F" wp14:editId="545F3CD2">
                <wp:simplePos x="0" y="0"/>
                <wp:positionH relativeFrom="column">
                  <wp:posOffset>-85725</wp:posOffset>
                </wp:positionH>
                <wp:positionV relativeFrom="paragraph">
                  <wp:posOffset>3971925</wp:posOffset>
                </wp:positionV>
                <wp:extent cx="2171700" cy="56362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0AA68" w14:textId="67E8445B" w:rsidR="00380CB2" w:rsidRPr="009D782D" w:rsidRDefault="00380CB2" w:rsidP="00380CB2">
                            <w:pPr>
                              <w:pStyle w:val="Styl1"/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  <w:r w:rsidRPr="009D782D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Contact</w:t>
                            </w:r>
                            <w:r w:rsidR="004F1CB2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 xml:space="preserve"> </w:t>
                            </w:r>
                            <w:r w:rsidR="004F1CB2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:</w:t>
                            </w:r>
                          </w:p>
                          <w:p w14:paraId="42E62EB3" w14:textId="5CFD4994" w:rsidR="00380CB2" w:rsidRPr="00A52D71" w:rsidRDefault="00380CB2" w:rsidP="00380CB2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2D7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Adress</w:t>
                            </w:r>
                            <w:r w:rsidR="0002387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 </w:t>
                            </w:r>
                            <w:r w:rsidRPr="00A52D7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139A577B" w14:textId="1542DB59" w:rsidR="00380CB2" w:rsidRDefault="00380CB2" w:rsidP="00380CB2">
                            <w:pPr>
                              <w:pStyle w:val="Sansinterligne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0E598BC" w14:textId="375A092F" w:rsidR="00FA543B" w:rsidRDefault="00FA543B" w:rsidP="00380CB2">
                            <w:pPr>
                              <w:pStyle w:val="Sansinterligne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N02 rue sraghna </w:t>
                            </w:r>
                          </w:p>
                          <w:p w14:paraId="141F171C" w14:textId="3045409B" w:rsidR="00FA543B" w:rsidRDefault="00FA543B" w:rsidP="00380CB2">
                            <w:pPr>
                              <w:pStyle w:val="Sansinterligne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Bettana </w:t>
                            </w:r>
                          </w:p>
                          <w:p w14:paraId="6BCC5545" w14:textId="51735425" w:rsidR="00FA543B" w:rsidRPr="00A52D71" w:rsidRDefault="00FA543B" w:rsidP="00380CB2">
                            <w:pPr>
                              <w:pStyle w:val="Sansinterligne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SALE</w:t>
                            </w:r>
                          </w:p>
                          <w:p w14:paraId="231AC3FB" w14:textId="77777777" w:rsidR="00380CB2" w:rsidRPr="00A52D71" w:rsidRDefault="00380CB2" w:rsidP="00380CB2">
                            <w:pPr>
                              <w:pStyle w:val="Sansinterligne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4DD33CC" w14:textId="5B58B06F" w:rsidR="00380CB2" w:rsidRPr="00380CB2" w:rsidRDefault="00023872" w:rsidP="00380CB2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Telephone </w:t>
                            </w:r>
                            <w:r w:rsidR="00380CB2"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4518FB1E" w14:textId="45EA96B2" w:rsidR="00380CB2" w:rsidRPr="00380CB2" w:rsidRDefault="00380CB2" w:rsidP="00380CB2">
                            <w:pPr>
                              <w:pStyle w:val="Sansinterligne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947143">
                              <w:rPr>
                                <w:sz w:val="24"/>
                                <w:szCs w:val="24"/>
                                <w:lang w:val="en-US"/>
                              </w:rPr>
                              <w:t>212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(0)</w:t>
                            </w:r>
                            <w:r w:rsidR="00947143">
                              <w:rPr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 w:rsidR="00FA543B">
                              <w:rPr>
                                <w:sz w:val="24"/>
                                <w:szCs w:val="24"/>
                                <w:lang w:val="en-US"/>
                              </w:rPr>
                              <w:t>33588058</w:t>
                            </w:r>
                          </w:p>
                          <w:p w14:paraId="6A6677DA" w14:textId="77777777" w:rsidR="00380CB2" w:rsidRPr="00380CB2" w:rsidRDefault="00380CB2" w:rsidP="00380CB2">
                            <w:pPr>
                              <w:pStyle w:val="Sansinterligne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810CABF" w14:textId="74756EDC" w:rsidR="00380CB2" w:rsidRPr="00380CB2" w:rsidRDefault="00380CB2" w:rsidP="00380CB2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 w:rsidR="0002387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373EF873" w14:textId="22F72C81" w:rsidR="00380CB2" w:rsidRDefault="00380CB2" w:rsidP="00AF1720">
                            <w:pPr>
                              <w:pStyle w:val="Sansinterligne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5CE1F62" w14:textId="69F3828A" w:rsidR="00380CB2" w:rsidRPr="009D782D" w:rsidRDefault="00380CB2" w:rsidP="00380CB2">
                            <w:pPr>
                              <w:pStyle w:val="Styl1"/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  <w:r w:rsidRPr="009D782D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Langues</w:t>
                            </w:r>
                            <w:r w:rsidR="004F1CB2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 xml:space="preserve"> :</w:t>
                            </w:r>
                          </w:p>
                          <w:p w14:paraId="4F96B0A4" w14:textId="173EEA92" w:rsidR="00380CB2" w:rsidRPr="00380CB2" w:rsidRDefault="00023872" w:rsidP="00380CB2">
                            <w:pPr>
                              <w:pStyle w:val="Sansinterligne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Arabe</w:t>
                            </w:r>
                          </w:p>
                          <w:p w14:paraId="63036CB3" w14:textId="62B5B0FF" w:rsidR="00380CB2" w:rsidRPr="00380CB2" w:rsidRDefault="00947143" w:rsidP="00380CB2">
                            <w:pPr>
                              <w:pStyle w:val="Sansinterligne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Fr</w:t>
                            </w:r>
                            <w:r w:rsidR="00023872">
                              <w:rPr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nc</w:t>
                            </w:r>
                            <w:r w:rsidR="00023872">
                              <w:rPr>
                                <w:sz w:val="24"/>
                                <w:szCs w:val="24"/>
                                <w:lang w:val="en-US"/>
                              </w:rPr>
                              <w:t>ais</w:t>
                            </w:r>
                          </w:p>
                          <w:p w14:paraId="156E092A" w14:textId="316AF598" w:rsidR="00470A5E" w:rsidRPr="0080565E" w:rsidRDefault="00023872" w:rsidP="0080565E">
                            <w:pPr>
                              <w:pStyle w:val="Sansinterligne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Anglais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4F85F" id="_x0000_s1027" type="#_x0000_t202" style="position:absolute;margin-left:-6.75pt;margin-top:312.75pt;width:171pt;height:44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" filled="f" stroked="f">
                <v:textbox>
                  <w:txbxContent>
                    <w:p w14:paraId="4290AA68" w14:textId="67E8445B" w:rsidR="00380CB2" w:rsidRPr="009D782D" w:rsidRDefault="00380CB2" w:rsidP="00380CB2">
                      <w:pPr>
                        <w:pStyle w:val="Styl1"/>
                        <w:rPr>
                          <w:b/>
                          <w:bCs/>
                          <w:color w:val="0070C0"/>
                          <w:lang w:val="en-US"/>
                        </w:rPr>
                      </w:pPr>
                      <w:r w:rsidRPr="009D782D">
                        <w:rPr>
                          <w:b/>
                          <w:bCs/>
                          <w:color w:val="0070C0"/>
                          <w:lang w:val="en-US"/>
                        </w:rPr>
                        <w:t>Contact</w:t>
                      </w:r>
                      <w:r w:rsidR="004F1CB2">
                        <w:rPr>
                          <w:b/>
                          <w:bCs/>
                          <w:color w:val="0070C0"/>
                          <w:lang w:val="en-US"/>
                        </w:rPr>
                        <w:t xml:space="preserve"> </w:t>
                      </w:r>
                      <w:r w:rsidR="004F1CB2">
                        <w:rPr>
                          <w:b/>
                          <w:bCs/>
                          <w:color w:val="0070C0"/>
                          <w:lang w:val="en-US"/>
                        </w:rPr>
                        <w:t>:</w:t>
                      </w:r>
                    </w:p>
                    <w:p w14:paraId="42E62EB3" w14:textId="5CFD4994" w:rsidR="00380CB2" w:rsidRPr="00A52D71" w:rsidRDefault="00380CB2" w:rsidP="00380CB2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52D7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Adress</w:t>
                      </w:r>
                      <w:r w:rsidR="0002387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e </w:t>
                      </w:r>
                      <w:r w:rsidRPr="00A52D7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139A577B" w14:textId="1542DB59" w:rsidR="00380CB2" w:rsidRDefault="00380CB2" w:rsidP="00380CB2">
                      <w:pPr>
                        <w:pStyle w:val="Sansinterligne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0E598BC" w14:textId="375A092F" w:rsidR="00FA543B" w:rsidRDefault="00FA543B" w:rsidP="00380CB2">
                      <w:pPr>
                        <w:pStyle w:val="Sansinterligne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N02 rue sraghna </w:t>
                      </w:r>
                    </w:p>
                    <w:p w14:paraId="141F171C" w14:textId="3045409B" w:rsidR="00FA543B" w:rsidRDefault="00FA543B" w:rsidP="00380CB2">
                      <w:pPr>
                        <w:pStyle w:val="Sansinterligne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Bettana </w:t>
                      </w:r>
                    </w:p>
                    <w:p w14:paraId="6BCC5545" w14:textId="51735425" w:rsidR="00FA543B" w:rsidRPr="00A52D71" w:rsidRDefault="00FA543B" w:rsidP="00380CB2">
                      <w:pPr>
                        <w:pStyle w:val="Sansinterligne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SALE</w:t>
                      </w:r>
                    </w:p>
                    <w:p w14:paraId="231AC3FB" w14:textId="77777777" w:rsidR="00380CB2" w:rsidRPr="00A52D71" w:rsidRDefault="00380CB2" w:rsidP="00380CB2">
                      <w:pPr>
                        <w:pStyle w:val="Sansinterligne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4DD33CC" w14:textId="5B58B06F" w:rsidR="00380CB2" w:rsidRPr="00380CB2" w:rsidRDefault="00023872" w:rsidP="00380CB2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Telephone </w:t>
                      </w:r>
                      <w:r w:rsidR="00380CB2"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4518FB1E" w14:textId="45EA96B2" w:rsidR="00380CB2" w:rsidRPr="00380CB2" w:rsidRDefault="00380CB2" w:rsidP="00380CB2">
                      <w:pPr>
                        <w:pStyle w:val="Sansinterligne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947143">
                        <w:rPr>
                          <w:sz w:val="24"/>
                          <w:szCs w:val="24"/>
                          <w:lang w:val="en-US"/>
                        </w:rPr>
                        <w:t>212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(0)</w:t>
                      </w:r>
                      <w:r w:rsidR="00947143">
                        <w:rPr>
                          <w:sz w:val="24"/>
                          <w:szCs w:val="24"/>
                          <w:lang w:val="en-US"/>
                        </w:rPr>
                        <w:t>6</w:t>
                      </w:r>
                      <w:r w:rsidR="00FA543B">
                        <w:rPr>
                          <w:sz w:val="24"/>
                          <w:szCs w:val="24"/>
                          <w:lang w:val="en-US"/>
                        </w:rPr>
                        <w:t>33588058</w:t>
                      </w:r>
                    </w:p>
                    <w:p w14:paraId="6A6677DA" w14:textId="77777777" w:rsidR="00380CB2" w:rsidRPr="00380CB2" w:rsidRDefault="00380CB2" w:rsidP="00380CB2">
                      <w:pPr>
                        <w:pStyle w:val="Sansinterligne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810CABF" w14:textId="74756EDC" w:rsidR="00380CB2" w:rsidRPr="00380CB2" w:rsidRDefault="00380CB2" w:rsidP="00380CB2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</w:t>
                      </w:r>
                      <w:r w:rsidR="0002387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373EF873" w14:textId="22F72C81" w:rsidR="00380CB2" w:rsidRDefault="00380CB2" w:rsidP="00AF1720">
                      <w:pPr>
                        <w:pStyle w:val="Sansinterligne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5CE1F62" w14:textId="69F3828A" w:rsidR="00380CB2" w:rsidRPr="009D782D" w:rsidRDefault="00380CB2" w:rsidP="00380CB2">
                      <w:pPr>
                        <w:pStyle w:val="Styl1"/>
                        <w:rPr>
                          <w:b/>
                          <w:bCs/>
                          <w:color w:val="0070C0"/>
                          <w:lang w:val="en-US"/>
                        </w:rPr>
                      </w:pPr>
                      <w:r w:rsidRPr="009D782D">
                        <w:rPr>
                          <w:b/>
                          <w:bCs/>
                          <w:color w:val="0070C0"/>
                          <w:lang w:val="en-US"/>
                        </w:rPr>
                        <w:t>Langues</w:t>
                      </w:r>
                      <w:r w:rsidR="004F1CB2">
                        <w:rPr>
                          <w:b/>
                          <w:bCs/>
                          <w:color w:val="0070C0"/>
                          <w:lang w:val="en-US"/>
                        </w:rPr>
                        <w:t xml:space="preserve"> :</w:t>
                      </w:r>
                    </w:p>
                    <w:p w14:paraId="4F96B0A4" w14:textId="173EEA92" w:rsidR="00380CB2" w:rsidRPr="00380CB2" w:rsidRDefault="00023872" w:rsidP="00380CB2">
                      <w:pPr>
                        <w:pStyle w:val="Sansinterligne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Arabe</w:t>
                      </w:r>
                    </w:p>
                    <w:p w14:paraId="63036CB3" w14:textId="62B5B0FF" w:rsidR="00380CB2" w:rsidRPr="00380CB2" w:rsidRDefault="00947143" w:rsidP="00380CB2">
                      <w:pPr>
                        <w:pStyle w:val="Sansinterligne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Fr</w:t>
                      </w:r>
                      <w:r w:rsidR="00023872">
                        <w:rPr>
                          <w:sz w:val="24"/>
                          <w:szCs w:val="24"/>
                          <w:lang w:val="en-US"/>
                        </w:rPr>
                        <w:t>a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nc</w:t>
                      </w:r>
                      <w:r w:rsidR="00023872">
                        <w:rPr>
                          <w:sz w:val="24"/>
                          <w:szCs w:val="24"/>
                          <w:lang w:val="en-US"/>
                        </w:rPr>
                        <w:t>ais</w:t>
                      </w:r>
                    </w:p>
                    <w:p w14:paraId="156E092A" w14:textId="316AF598" w:rsidR="00470A5E" w:rsidRPr="0080565E" w:rsidRDefault="00023872" w:rsidP="0080565E">
                      <w:pPr>
                        <w:pStyle w:val="Sansinterligne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Anglais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538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7BBE3" wp14:editId="54CB2767">
                <wp:simplePos x="0" y="0"/>
                <wp:positionH relativeFrom="column">
                  <wp:posOffset>2266949</wp:posOffset>
                </wp:positionH>
                <wp:positionV relativeFrom="paragraph">
                  <wp:posOffset>9686925</wp:posOffset>
                </wp:positionV>
                <wp:extent cx="4848225" cy="5715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67ADA" id="Prostokąt 1" o:spid="_x0000_s1026" style="position:absolute;margin-left:178.5pt;margin-top:762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" fillcolor="#243f60 [1604]" stroked="f" strokeweight="1pt"/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7D82D4" wp14:editId="6EE1EE6E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466975" cy="923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A900F" w14:textId="770D86FD" w:rsidR="00470A5E" w:rsidRPr="009D782D" w:rsidRDefault="007D459A" w:rsidP="00470A5E">
                            <w:pPr>
                              <w:rPr>
                                <w:rFonts w:ascii="Arial Black" w:hAnsi="Arial Black"/>
                                <w:color w:val="5C8E2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5C8E26"/>
                                <w:sz w:val="40"/>
                                <w:szCs w:val="40"/>
                              </w:rPr>
                              <w:t>Zahra</w:t>
                            </w:r>
                            <w:r>
                              <w:rPr>
                                <w:rFonts w:ascii="Arial Black" w:hAnsi="Arial Black"/>
                                <w:color w:val="5C8E26"/>
                                <w:sz w:val="40"/>
                                <w:szCs w:val="40"/>
                              </w:rPr>
                              <w:br/>
                            </w:r>
                            <w:r w:rsidR="00470A5E" w:rsidRPr="009D782D">
                              <w:rPr>
                                <w:rFonts w:ascii="Arial Black" w:hAnsi="Arial Black"/>
                                <w:color w:val="5C8E26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5C8E26"/>
                                <w:sz w:val="40"/>
                                <w:szCs w:val="40"/>
                              </w:rPr>
                              <w:t>JEDDOU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D82D4" id="_x0000_s1028" type="#_x0000_t202" style="position:absolute;margin-left:-6pt;margin-top:18.75pt;width:194.2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" filled="f" stroked="f">
                <v:textbox>
                  <w:txbxContent>
                    <w:p w14:paraId="0A3A900F" w14:textId="770D86FD" w:rsidR="00470A5E" w:rsidRPr="009D782D" w:rsidRDefault="007D459A" w:rsidP="00470A5E">
                      <w:pPr>
                        <w:rPr>
                          <w:rFonts w:ascii="Arial Black" w:hAnsi="Arial Black"/>
                          <w:color w:val="5C8E26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5C8E26"/>
                          <w:sz w:val="40"/>
                          <w:szCs w:val="40"/>
                        </w:rPr>
                        <w:t>Zahra</w:t>
                      </w:r>
                      <w:r>
                        <w:rPr>
                          <w:rFonts w:ascii="Arial Black" w:hAnsi="Arial Black"/>
                          <w:color w:val="5C8E26"/>
                          <w:sz w:val="40"/>
                          <w:szCs w:val="40"/>
                        </w:rPr>
                        <w:br/>
                      </w:r>
                      <w:r w:rsidR="00470A5E" w:rsidRPr="009D782D">
                        <w:rPr>
                          <w:rFonts w:ascii="Arial Black" w:hAnsi="Arial Black"/>
                          <w:color w:val="5C8E26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5C8E26"/>
                          <w:sz w:val="40"/>
                          <w:szCs w:val="40"/>
                        </w:rPr>
                        <w:t>JEDDOU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E57DEC" wp14:editId="068F7D41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1162050</wp:posOffset>
                </wp:positionV>
                <wp:extent cx="2181225" cy="27813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C38FA" w14:textId="7644B2B6" w:rsidR="00470A5E" w:rsidRDefault="00744322" w:rsidP="00470A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88EC20" wp14:editId="3A9CDD87">
                                  <wp:extent cx="1979930" cy="2475230"/>
                                  <wp:effectExtent l="0" t="0" r="1270" b="127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9930" cy="2475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57DEC" id="_x0000_s1029" type="#_x0000_t202" style="position:absolute;margin-left:-7.55pt;margin-top:91.5pt;width:171.75pt;height:2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" filled="f" stroked="f">
                <v:textbox>
                  <w:txbxContent>
                    <w:p w14:paraId="3D5C38FA" w14:textId="7644B2B6" w:rsidR="00470A5E" w:rsidRDefault="00744322" w:rsidP="00470A5E">
                      <w:r>
                        <w:rPr>
                          <w:noProof/>
                        </w:rPr>
                        <w:drawing>
                          <wp:inline distT="0" distB="0" distL="0" distR="0" wp14:anchorId="4488EC20" wp14:editId="3A9CDD87">
                            <wp:extent cx="1979930" cy="2475230"/>
                            <wp:effectExtent l="0" t="0" r="1270" b="127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9930" cy="2475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189F" w14:textId="77777777" w:rsidR="00CD60FD" w:rsidRDefault="00CD60FD" w:rsidP="00CD60FD">
      <w:pPr>
        <w:spacing w:after="0" w:line="240" w:lineRule="auto"/>
      </w:pPr>
      <w:r>
        <w:separator/>
      </w:r>
    </w:p>
  </w:endnote>
  <w:endnote w:type="continuationSeparator" w:id="0">
    <w:p w14:paraId="414BFD02" w14:textId="77777777" w:rsidR="00CD60FD" w:rsidRDefault="00CD60FD" w:rsidP="00CD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8B7B" w14:textId="77777777" w:rsidR="00CD60FD" w:rsidRDefault="00CD60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43EC" w14:textId="77777777" w:rsidR="00CD60FD" w:rsidRDefault="00CD60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E3A4" w14:textId="77777777" w:rsidR="00CD60FD" w:rsidRDefault="00CD60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B6E6" w14:textId="77777777" w:rsidR="00CD60FD" w:rsidRDefault="00CD60FD" w:rsidP="00CD60FD">
      <w:pPr>
        <w:spacing w:after="0" w:line="240" w:lineRule="auto"/>
      </w:pPr>
      <w:r>
        <w:separator/>
      </w:r>
    </w:p>
  </w:footnote>
  <w:footnote w:type="continuationSeparator" w:id="0">
    <w:p w14:paraId="6318A5AD" w14:textId="77777777" w:rsidR="00CD60FD" w:rsidRDefault="00CD60FD" w:rsidP="00CD6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949E" w14:textId="77777777" w:rsidR="00CD60FD" w:rsidRDefault="00CD60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D243" w14:textId="77777777" w:rsidR="00CD60FD" w:rsidRDefault="00CD60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51EF" w14:textId="77777777" w:rsidR="00CD60FD" w:rsidRDefault="00CD60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23872"/>
    <w:rsid w:val="00041A4D"/>
    <w:rsid w:val="0013430C"/>
    <w:rsid w:val="00144F07"/>
    <w:rsid w:val="001A646A"/>
    <w:rsid w:val="001B5A12"/>
    <w:rsid w:val="001F4A9C"/>
    <w:rsid w:val="002418A3"/>
    <w:rsid w:val="00252FB6"/>
    <w:rsid w:val="002F6769"/>
    <w:rsid w:val="00362AE6"/>
    <w:rsid w:val="00371D00"/>
    <w:rsid w:val="00380CB2"/>
    <w:rsid w:val="00470A5E"/>
    <w:rsid w:val="004F1CB2"/>
    <w:rsid w:val="005E32B4"/>
    <w:rsid w:val="00744322"/>
    <w:rsid w:val="00777194"/>
    <w:rsid w:val="007D459A"/>
    <w:rsid w:val="007F5388"/>
    <w:rsid w:val="0080565E"/>
    <w:rsid w:val="00861D3B"/>
    <w:rsid w:val="00947143"/>
    <w:rsid w:val="009C491C"/>
    <w:rsid w:val="009D782D"/>
    <w:rsid w:val="00A43CBE"/>
    <w:rsid w:val="00A52D71"/>
    <w:rsid w:val="00AF1720"/>
    <w:rsid w:val="00AF2BB7"/>
    <w:rsid w:val="00C967FC"/>
    <w:rsid w:val="00CD60FD"/>
    <w:rsid w:val="00D70CB8"/>
    <w:rsid w:val="00D92A28"/>
    <w:rsid w:val="00DB2C58"/>
    <w:rsid w:val="00E03D54"/>
    <w:rsid w:val="00E2560C"/>
    <w:rsid w:val="00E624E0"/>
    <w:rsid w:val="00E9284B"/>
    <w:rsid w:val="00EC112A"/>
    <w:rsid w:val="00ED7B9A"/>
    <w:rsid w:val="00F7566B"/>
    <w:rsid w:val="00F9244C"/>
    <w:rsid w:val="00FA543B"/>
    <w:rsid w:val="00FB1B1C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05569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aliases w:val="NewStyleResumeTop"/>
    <w:basedOn w:val="Normal"/>
    <w:next w:val="Normal"/>
    <w:link w:val="Titre2C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aliases w:val="NewStyleResumeTop Car"/>
    <w:basedOn w:val="Policepardfaut"/>
    <w:link w:val="Titre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Titre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Titre1C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Sansinterligne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Grilledutableau">
    <w:name w:val="Table Grid"/>
    <w:basedOn w:val="Tableau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380CB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D6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60FD"/>
  </w:style>
  <w:style w:type="paragraph" w:styleId="Pieddepage">
    <w:name w:val="footer"/>
    <w:basedOn w:val="Normal"/>
    <w:link w:val="PieddepageCar"/>
    <w:uiPriority w:val="99"/>
    <w:unhideWhenUsed/>
    <w:rsid w:val="00CD6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1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22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45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4436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5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689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6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7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1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75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2127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04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88690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8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1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16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8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83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2606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16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856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8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61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83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00704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3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7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7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56028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0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256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8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80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121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506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5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0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0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292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3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50005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0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7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94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66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35888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35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24686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Mouna BENYANE</cp:lastModifiedBy>
  <cp:revision>2</cp:revision>
  <cp:lastPrinted>2021-09-20T19:34:00Z</cp:lastPrinted>
  <dcterms:created xsi:type="dcterms:W3CDTF">2022-03-07T22:47:00Z</dcterms:created>
  <dcterms:modified xsi:type="dcterms:W3CDTF">2022-03-07T22:47:00Z</dcterms:modified>
</cp:coreProperties>
</file>